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87472" w14:textId="4D9B02E6" w:rsidR="005C478C" w:rsidRPr="009D2594" w:rsidRDefault="004F2C3B" w:rsidP="009D0911">
      <w:pPr>
        <w:jc w:val="center"/>
        <w:rPr>
          <w:b/>
          <w:u w:val="single"/>
        </w:rPr>
      </w:pPr>
      <w:r>
        <w:rPr>
          <w:b/>
          <w:u w:val="single"/>
        </w:rPr>
        <w:t>Academy Council</w:t>
      </w:r>
      <w:r w:rsidR="009D2594" w:rsidRPr="009D2594">
        <w:rPr>
          <w:b/>
          <w:u w:val="single"/>
        </w:rPr>
        <w:t xml:space="preserve"> of St. Joseph’s Catholic Primary </w:t>
      </w:r>
      <w:r>
        <w:rPr>
          <w:b/>
          <w:u w:val="single"/>
        </w:rPr>
        <w:t xml:space="preserve">Academy </w:t>
      </w:r>
      <w:r w:rsidR="00066538">
        <w:rPr>
          <w:b/>
          <w:u w:val="single"/>
        </w:rPr>
        <w:t>2026/27</w:t>
      </w:r>
      <w:bookmarkStart w:id="0" w:name="_GoBack"/>
      <w:bookmarkEnd w:id="0"/>
    </w:p>
    <w:tbl>
      <w:tblPr>
        <w:tblStyle w:val="TableGrid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559"/>
        <w:gridCol w:w="2835"/>
        <w:gridCol w:w="2835"/>
      </w:tblGrid>
      <w:tr w:rsidR="00B91414" w:rsidRPr="009D2594" w14:paraId="6F878FFD" w14:textId="77777777" w:rsidTr="00DA0ADB">
        <w:trPr>
          <w:trHeight w:val="244"/>
          <w:jc w:val="center"/>
        </w:trPr>
        <w:tc>
          <w:tcPr>
            <w:tcW w:w="1838" w:type="dxa"/>
            <w:vMerge w:val="restart"/>
            <w:shd w:val="clear" w:color="auto" w:fill="DBE5F1" w:themeFill="accent1" w:themeFillTint="33"/>
          </w:tcPr>
          <w:p w14:paraId="25C81E1F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  <w:r w:rsidRPr="00F57E00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1134" w:type="dxa"/>
            <w:vMerge w:val="restart"/>
            <w:shd w:val="clear" w:color="auto" w:fill="FFFF00"/>
          </w:tcPr>
          <w:p w14:paraId="09384389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  <w:r w:rsidRPr="00F57E00">
              <w:rPr>
                <w:b/>
                <w:sz w:val="20"/>
                <w:szCs w:val="20"/>
              </w:rPr>
              <w:t>Term of Office</w:t>
            </w:r>
          </w:p>
        </w:tc>
        <w:tc>
          <w:tcPr>
            <w:tcW w:w="1559" w:type="dxa"/>
            <w:vMerge w:val="restart"/>
            <w:shd w:val="clear" w:color="auto" w:fill="FFFF00"/>
          </w:tcPr>
          <w:p w14:paraId="4E83A20E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  <w:r w:rsidRPr="00F57E00">
              <w:rPr>
                <w:b/>
                <w:sz w:val="20"/>
                <w:szCs w:val="20"/>
              </w:rPr>
              <w:t>Category/</w:t>
            </w:r>
          </w:p>
          <w:p w14:paraId="2AECD146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  <w:r w:rsidRPr="00F57E00">
              <w:rPr>
                <w:b/>
                <w:sz w:val="20"/>
                <w:szCs w:val="20"/>
              </w:rPr>
              <w:t>Appointed by</w:t>
            </w:r>
          </w:p>
        </w:tc>
        <w:tc>
          <w:tcPr>
            <w:tcW w:w="2835" w:type="dxa"/>
            <w:vMerge w:val="restart"/>
            <w:shd w:val="clear" w:color="auto" w:fill="FFFF00"/>
          </w:tcPr>
          <w:p w14:paraId="5A252A44" w14:textId="77777777" w:rsidR="00B91414" w:rsidRPr="00F57E00" w:rsidRDefault="00B91414" w:rsidP="009D091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57E00">
              <w:rPr>
                <w:rFonts w:cstheme="minorHAnsi"/>
                <w:b/>
                <w:sz w:val="20"/>
                <w:szCs w:val="20"/>
              </w:rPr>
              <w:t>Role</w:t>
            </w:r>
          </w:p>
        </w:tc>
        <w:tc>
          <w:tcPr>
            <w:tcW w:w="2835" w:type="dxa"/>
            <w:vMerge w:val="restart"/>
            <w:shd w:val="clear" w:color="auto" w:fill="FFFF00"/>
          </w:tcPr>
          <w:p w14:paraId="5ED3699D" w14:textId="77777777" w:rsidR="00B91414" w:rsidRPr="00F57E00" w:rsidRDefault="00B91414" w:rsidP="009D091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57E00">
              <w:rPr>
                <w:rFonts w:cstheme="minorHAnsi"/>
                <w:b/>
                <w:sz w:val="20"/>
                <w:szCs w:val="20"/>
              </w:rPr>
              <w:t>Committees</w:t>
            </w:r>
          </w:p>
        </w:tc>
      </w:tr>
      <w:tr w:rsidR="00B91414" w:rsidRPr="00780682" w14:paraId="28CA2737" w14:textId="77777777" w:rsidTr="00DA0ADB">
        <w:trPr>
          <w:trHeight w:val="244"/>
          <w:jc w:val="center"/>
        </w:trPr>
        <w:tc>
          <w:tcPr>
            <w:tcW w:w="1838" w:type="dxa"/>
            <w:vMerge/>
            <w:shd w:val="clear" w:color="auto" w:fill="DBE5F1" w:themeFill="accent1" w:themeFillTint="33"/>
          </w:tcPr>
          <w:p w14:paraId="3EABC297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14:paraId="5E54E110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00"/>
          </w:tcPr>
          <w:p w14:paraId="794B0437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00"/>
          </w:tcPr>
          <w:p w14:paraId="4DEDB747" w14:textId="77777777" w:rsidR="00B91414" w:rsidRPr="00F57E00" w:rsidRDefault="00B91414" w:rsidP="009D091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00"/>
          </w:tcPr>
          <w:p w14:paraId="339CFE07" w14:textId="77777777" w:rsidR="00B91414" w:rsidRPr="00F57E00" w:rsidRDefault="00B91414" w:rsidP="009D091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91414" w:rsidRPr="009D2594" w14:paraId="54399D0C" w14:textId="77777777" w:rsidTr="00DA0ADB">
        <w:trPr>
          <w:cantSplit/>
          <w:trHeight w:val="1070"/>
          <w:jc w:val="center"/>
        </w:trPr>
        <w:tc>
          <w:tcPr>
            <w:tcW w:w="1838" w:type="dxa"/>
            <w:vMerge/>
            <w:shd w:val="clear" w:color="auto" w:fill="DBE5F1" w:themeFill="accent1" w:themeFillTint="33"/>
          </w:tcPr>
          <w:p w14:paraId="6E4F2632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14:paraId="6D79355C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00"/>
          </w:tcPr>
          <w:p w14:paraId="5E010B86" w14:textId="77777777" w:rsidR="00B91414" w:rsidRPr="00F57E00" w:rsidRDefault="00B91414" w:rsidP="009D09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00"/>
          </w:tcPr>
          <w:p w14:paraId="6923EC51" w14:textId="77777777" w:rsidR="00B91414" w:rsidRPr="00F57E00" w:rsidRDefault="00B91414" w:rsidP="009D091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00"/>
          </w:tcPr>
          <w:p w14:paraId="222DDB0F" w14:textId="77777777" w:rsidR="00B91414" w:rsidRPr="00F57E00" w:rsidRDefault="00B91414" w:rsidP="009D091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91414" w:rsidRPr="009D2594" w14:paraId="4ADBF3E6" w14:textId="77777777" w:rsidTr="00AB29CD">
        <w:trPr>
          <w:cantSplit/>
          <w:trHeight w:val="580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414AC3F4" w14:textId="77777777" w:rsidR="00B91414" w:rsidRPr="00F57E00" w:rsidRDefault="00B91414" w:rsidP="00DA0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Clare </w:t>
            </w:r>
            <w:proofErr w:type="spellStart"/>
            <w:r>
              <w:rPr>
                <w:sz w:val="20"/>
                <w:szCs w:val="20"/>
              </w:rPr>
              <w:t>Bulloch</w:t>
            </w:r>
            <w:proofErr w:type="spellEnd"/>
          </w:p>
        </w:tc>
        <w:tc>
          <w:tcPr>
            <w:tcW w:w="1134" w:type="dxa"/>
          </w:tcPr>
          <w:p w14:paraId="6C4C4560" w14:textId="77777777" w:rsidR="00B91414" w:rsidRDefault="00B91414" w:rsidP="00CD2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</w:t>
            </w:r>
          </w:p>
          <w:p w14:paraId="450E56A1" w14:textId="77777777" w:rsidR="00DA0ADB" w:rsidRPr="005B0733" w:rsidRDefault="00DA0ADB" w:rsidP="00CD2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1E47E9" w14:textId="77777777" w:rsidR="00B91414" w:rsidRDefault="00B91414" w:rsidP="007B65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Headteacher</w:t>
            </w:r>
          </w:p>
          <w:p w14:paraId="6EB9A549" w14:textId="77777777" w:rsidR="00B91414" w:rsidRPr="005B0733" w:rsidRDefault="00B91414" w:rsidP="007B6513">
            <w:pPr>
              <w:jc w:val="center"/>
              <w:rPr>
                <w:sz w:val="20"/>
                <w:szCs w:val="20"/>
              </w:rPr>
            </w:pPr>
            <w:r w:rsidRPr="005B0733">
              <w:rPr>
                <w:sz w:val="20"/>
                <w:szCs w:val="20"/>
              </w:rPr>
              <w:t>Ex Officio</w:t>
            </w:r>
          </w:p>
        </w:tc>
        <w:tc>
          <w:tcPr>
            <w:tcW w:w="2835" w:type="dxa"/>
          </w:tcPr>
          <w:p w14:paraId="6306D415" w14:textId="77777777" w:rsidR="00AB29CD" w:rsidRPr="005B0733" w:rsidRDefault="00AB29CD" w:rsidP="00AB29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8031F7E" w14:textId="77777777" w:rsidR="00AB29CD" w:rsidRPr="00AB29CD" w:rsidRDefault="005D7739" w:rsidP="00AB29C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Admissions</w:t>
            </w:r>
          </w:p>
        </w:tc>
      </w:tr>
      <w:tr w:rsidR="006E4FAA" w:rsidRPr="009D2594" w14:paraId="520729C9" w14:textId="77777777" w:rsidTr="00AB29CD">
        <w:trPr>
          <w:cantSplit/>
          <w:trHeight w:val="580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73289133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Sency</w:t>
            </w:r>
            <w:proofErr w:type="spellEnd"/>
            <w:r>
              <w:rPr>
                <w:sz w:val="20"/>
                <w:szCs w:val="20"/>
              </w:rPr>
              <w:t xml:space="preserve"> Fernandes</w:t>
            </w:r>
          </w:p>
        </w:tc>
        <w:tc>
          <w:tcPr>
            <w:tcW w:w="1134" w:type="dxa"/>
          </w:tcPr>
          <w:p w14:paraId="765738C7" w14:textId="77777777" w:rsidR="006E4FAA" w:rsidRDefault="00B36106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03/12/25-02/12/29</w:t>
            </w:r>
          </w:p>
        </w:tc>
        <w:tc>
          <w:tcPr>
            <w:tcW w:w="1559" w:type="dxa"/>
          </w:tcPr>
          <w:p w14:paraId="0B2A0FD3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 Catholic</w:t>
            </w:r>
          </w:p>
        </w:tc>
        <w:tc>
          <w:tcPr>
            <w:tcW w:w="2835" w:type="dxa"/>
          </w:tcPr>
          <w:p w14:paraId="67ADC9EC" w14:textId="77777777" w:rsidR="006E4FAA" w:rsidRPr="00240102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1284C63" w14:textId="77777777" w:rsidR="006E4FAA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Pupil Discipline Panel</w:t>
            </w:r>
          </w:p>
        </w:tc>
      </w:tr>
      <w:tr w:rsidR="006E4FAA" w:rsidRPr="009D2594" w14:paraId="01BB05F9" w14:textId="77777777" w:rsidTr="00AB29CD">
        <w:trPr>
          <w:cantSplit/>
          <w:trHeight w:val="580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77DAEA38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Carmel Jackson</w:t>
            </w:r>
          </w:p>
        </w:tc>
        <w:tc>
          <w:tcPr>
            <w:tcW w:w="1134" w:type="dxa"/>
          </w:tcPr>
          <w:p w14:paraId="24585D42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10/01/23-09/01/27</w:t>
            </w:r>
          </w:p>
        </w:tc>
        <w:tc>
          <w:tcPr>
            <w:tcW w:w="1559" w:type="dxa"/>
          </w:tcPr>
          <w:p w14:paraId="6CFE6AA4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 Catholic</w:t>
            </w:r>
          </w:p>
        </w:tc>
        <w:tc>
          <w:tcPr>
            <w:tcW w:w="2835" w:type="dxa"/>
          </w:tcPr>
          <w:p w14:paraId="774E0239" w14:textId="77777777" w:rsidR="006E4FAA" w:rsidRPr="00240102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6B82D3C" w14:textId="77777777" w:rsidR="006E4FAA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Safeguarding</w:t>
            </w:r>
          </w:p>
          <w:p w14:paraId="62AC1942" w14:textId="77777777" w:rsidR="005D7739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Staff Discipline Panel</w:t>
            </w:r>
          </w:p>
          <w:p w14:paraId="7F51D73C" w14:textId="77777777" w:rsidR="005D7739" w:rsidRPr="00AB29CD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Pupil Discipline Panel</w:t>
            </w:r>
          </w:p>
        </w:tc>
      </w:tr>
      <w:tr w:rsidR="006E4FAA" w:rsidRPr="009D2594" w14:paraId="360A85BE" w14:textId="77777777" w:rsidTr="00AB29CD">
        <w:trPr>
          <w:cantSplit/>
          <w:trHeight w:val="580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7EE0C798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Warnakulasuriya</w:t>
            </w:r>
            <w:proofErr w:type="spellEnd"/>
            <w:r>
              <w:rPr>
                <w:sz w:val="20"/>
                <w:szCs w:val="20"/>
              </w:rPr>
              <w:t xml:space="preserve"> (Indi) Lowe</w:t>
            </w:r>
          </w:p>
        </w:tc>
        <w:tc>
          <w:tcPr>
            <w:tcW w:w="1134" w:type="dxa"/>
          </w:tcPr>
          <w:p w14:paraId="1055FD86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14.11.25-13.11.29</w:t>
            </w:r>
          </w:p>
        </w:tc>
        <w:tc>
          <w:tcPr>
            <w:tcW w:w="1559" w:type="dxa"/>
          </w:tcPr>
          <w:p w14:paraId="4DEBA611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 Catholic</w:t>
            </w:r>
          </w:p>
        </w:tc>
        <w:tc>
          <w:tcPr>
            <w:tcW w:w="2835" w:type="dxa"/>
          </w:tcPr>
          <w:p w14:paraId="644EB057" w14:textId="77777777" w:rsidR="006E4FAA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9CFF576" w14:textId="77777777" w:rsidR="006E4FAA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Admissions</w:t>
            </w:r>
          </w:p>
          <w:p w14:paraId="7A08935E" w14:textId="77777777" w:rsidR="005D7739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Staff Discipline Panel</w:t>
            </w:r>
          </w:p>
        </w:tc>
      </w:tr>
      <w:tr w:rsidR="006E4FAA" w:rsidRPr="009D2594" w14:paraId="2CC0A5FE" w14:textId="77777777" w:rsidTr="00AB29CD">
        <w:trPr>
          <w:cantSplit/>
          <w:trHeight w:val="819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4CB9A8F5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Riley</w:t>
            </w:r>
          </w:p>
          <w:p w14:paraId="09939E2B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(1557428)</w:t>
            </w:r>
          </w:p>
        </w:tc>
        <w:tc>
          <w:tcPr>
            <w:tcW w:w="1134" w:type="dxa"/>
          </w:tcPr>
          <w:p w14:paraId="7F277EF4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01/09/25-31/08/29</w:t>
            </w:r>
          </w:p>
        </w:tc>
        <w:tc>
          <w:tcPr>
            <w:tcW w:w="1559" w:type="dxa"/>
          </w:tcPr>
          <w:p w14:paraId="293E64B5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Foundation Catholic </w:t>
            </w:r>
          </w:p>
        </w:tc>
        <w:tc>
          <w:tcPr>
            <w:tcW w:w="2835" w:type="dxa"/>
          </w:tcPr>
          <w:p w14:paraId="59AA3637" w14:textId="77777777" w:rsidR="006E4FAA" w:rsidRDefault="006E4FAA" w:rsidP="006E4F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74BC5">
              <w:rPr>
                <w:rFonts w:cstheme="minorHAnsi"/>
                <w:b/>
                <w:color w:val="FF0000"/>
                <w:sz w:val="20"/>
                <w:szCs w:val="20"/>
              </w:rPr>
              <w:t xml:space="preserve">Chair </w:t>
            </w:r>
            <w:r>
              <w:rPr>
                <w:rFonts w:cstheme="minorHAnsi"/>
                <w:b/>
                <w:color w:val="FF0000"/>
                <w:sz w:val="20"/>
                <w:szCs w:val="20"/>
              </w:rPr>
              <w:t>of</w:t>
            </w:r>
            <w:r w:rsidRPr="00174BC5">
              <w:rPr>
                <w:rFonts w:cstheme="minorHAnsi"/>
                <w:b/>
                <w:color w:val="FF0000"/>
                <w:sz w:val="20"/>
                <w:szCs w:val="20"/>
              </w:rPr>
              <w:t xml:space="preserve"> Academy Council</w:t>
            </w:r>
            <w:r w:rsidRPr="00174BC5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1EEBA3D" w14:textId="77777777" w:rsidR="006E4FAA" w:rsidRPr="005B0733" w:rsidRDefault="006E4FAA" w:rsidP="006E4FA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E6BA354" w14:textId="77777777" w:rsidR="006E4FAA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Catholic Life &amp; Mission</w:t>
            </w:r>
          </w:p>
          <w:p w14:paraId="3265C062" w14:textId="77777777" w:rsidR="005D7739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Admissions</w:t>
            </w:r>
          </w:p>
          <w:p w14:paraId="0492349D" w14:textId="77777777" w:rsidR="005D7739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Appeals Panel</w:t>
            </w:r>
          </w:p>
          <w:p w14:paraId="77F929AC" w14:textId="77777777" w:rsidR="005D7739" w:rsidRPr="00AB29CD" w:rsidRDefault="005D7739" w:rsidP="00A432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Pupil Discipline Panel</w:t>
            </w:r>
          </w:p>
        </w:tc>
      </w:tr>
      <w:tr w:rsidR="006E4FAA" w:rsidRPr="009D2594" w14:paraId="6F2011E7" w14:textId="77777777" w:rsidTr="00AB29CD">
        <w:trPr>
          <w:cantSplit/>
          <w:trHeight w:val="819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75ACDA83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Lynne Shires</w:t>
            </w:r>
          </w:p>
          <w:p w14:paraId="0347BA3F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(1649087)</w:t>
            </w:r>
          </w:p>
        </w:tc>
        <w:tc>
          <w:tcPr>
            <w:tcW w:w="1134" w:type="dxa"/>
          </w:tcPr>
          <w:p w14:paraId="71C0B0AA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22/12/22-21/12/26</w:t>
            </w:r>
          </w:p>
        </w:tc>
        <w:tc>
          <w:tcPr>
            <w:tcW w:w="1559" w:type="dxa"/>
          </w:tcPr>
          <w:p w14:paraId="0846694B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Staff</w:t>
            </w:r>
          </w:p>
        </w:tc>
        <w:tc>
          <w:tcPr>
            <w:tcW w:w="2835" w:type="dxa"/>
          </w:tcPr>
          <w:p w14:paraId="10420C49" w14:textId="77777777" w:rsidR="006E4FAA" w:rsidRPr="00240102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0DDFC2C" w14:textId="77777777" w:rsidR="006E4FAA" w:rsidRPr="00AB29CD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Admissions</w:t>
            </w:r>
          </w:p>
        </w:tc>
      </w:tr>
      <w:tr w:rsidR="006E4FAA" w:rsidRPr="009D2594" w14:paraId="12188067" w14:textId="77777777" w:rsidTr="00AB29CD">
        <w:trPr>
          <w:cantSplit/>
          <w:trHeight w:val="1134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3C5BB6AA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Elizabeth</w:t>
            </w:r>
            <w:r w:rsidRPr="00F57E00">
              <w:rPr>
                <w:sz w:val="20"/>
                <w:szCs w:val="20"/>
              </w:rPr>
              <w:t xml:space="preserve"> Stanley</w:t>
            </w:r>
          </w:p>
          <w:p w14:paraId="257B7964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(1557288)</w:t>
            </w:r>
          </w:p>
        </w:tc>
        <w:tc>
          <w:tcPr>
            <w:tcW w:w="1134" w:type="dxa"/>
          </w:tcPr>
          <w:p w14:paraId="0CECBECF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07/05/23-06/05/27</w:t>
            </w:r>
          </w:p>
        </w:tc>
        <w:tc>
          <w:tcPr>
            <w:tcW w:w="1559" w:type="dxa"/>
          </w:tcPr>
          <w:p w14:paraId="7160B7A1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 w:rsidRPr="005B0733">
              <w:rPr>
                <w:sz w:val="20"/>
                <w:szCs w:val="20"/>
              </w:rPr>
              <w:t xml:space="preserve">Foundation </w:t>
            </w:r>
            <w:r>
              <w:rPr>
                <w:sz w:val="20"/>
                <w:szCs w:val="20"/>
              </w:rPr>
              <w:t>Catholic</w:t>
            </w:r>
          </w:p>
        </w:tc>
        <w:tc>
          <w:tcPr>
            <w:tcW w:w="2835" w:type="dxa"/>
          </w:tcPr>
          <w:p w14:paraId="267190AE" w14:textId="77777777" w:rsidR="006E4FAA" w:rsidRPr="005B0733" w:rsidRDefault="006E4FAA" w:rsidP="005D77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DC819FB" w14:textId="77777777" w:rsidR="006E4FAA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EYFS &amp; SEND</w:t>
            </w:r>
          </w:p>
          <w:p w14:paraId="3099A9EC" w14:textId="77777777" w:rsidR="005D7739" w:rsidRPr="00AB29CD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Staff Discipline Panel</w:t>
            </w:r>
          </w:p>
        </w:tc>
      </w:tr>
      <w:tr w:rsidR="006E4FAA" w:rsidRPr="009D2594" w14:paraId="03C06762" w14:textId="77777777" w:rsidTr="00AB29CD">
        <w:trPr>
          <w:cantSplit/>
          <w:trHeight w:val="1134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5102B5B3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Father </w:t>
            </w:r>
          </w:p>
          <w:p w14:paraId="70017C66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Stephen Webb</w:t>
            </w:r>
          </w:p>
        </w:tc>
        <w:tc>
          <w:tcPr>
            <w:tcW w:w="1134" w:type="dxa"/>
          </w:tcPr>
          <w:p w14:paraId="040E563C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01/09/24-31/08/28</w:t>
            </w:r>
          </w:p>
        </w:tc>
        <w:tc>
          <w:tcPr>
            <w:tcW w:w="1559" w:type="dxa"/>
          </w:tcPr>
          <w:p w14:paraId="350EF4F8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 Catholic</w:t>
            </w:r>
          </w:p>
        </w:tc>
        <w:tc>
          <w:tcPr>
            <w:tcW w:w="2835" w:type="dxa"/>
          </w:tcPr>
          <w:p w14:paraId="19D89847" w14:textId="77777777" w:rsidR="006E4FAA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5568887" w14:textId="77777777" w:rsidR="006E4FAA" w:rsidRPr="00AB29CD" w:rsidRDefault="006E4FAA" w:rsidP="006E4FA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D7739" w:rsidRPr="009D2594" w14:paraId="6C3D6E0F" w14:textId="77777777" w:rsidTr="00AB29CD">
        <w:trPr>
          <w:cantSplit/>
          <w:trHeight w:val="1134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074AC0E5" w14:textId="77777777" w:rsidR="005D7739" w:rsidRDefault="005D7739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 C Baxendale</w:t>
            </w:r>
          </w:p>
        </w:tc>
        <w:tc>
          <w:tcPr>
            <w:tcW w:w="1134" w:type="dxa"/>
          </w:tcPr>
          <w:p w14:paraId="59D6BDB3" w14:textId="77777777" w:rsidR="005D7739" w:rsidRDefault="005D7739" w:rsidP="006E4F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E3851D3" w14:textId="77777777" w:rsidR="005D7739" w:rsidRDefault="005D7739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 Catholic</w:t>
            </w:r>
          </w:p>
        </w:tc>
        <w:tc>
          <w:tcPr>
            <w:tcW w:w="2835" w:type="dxa"/>
          </w:tcPr>
          <w:p w14:paraId="71A7BE4D" w14:textId="77777777" w:rsidR="005D7739" w:rsidRDefault="005D7739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Senior Representative (BPSCAT)</w:t>
            </w:r>
          </w:p>
        </w:tc>
        <w:tc>
          <w:tcPr>
            <w:tcW w:w="2835" w:type="dxa"/>
            <w:shd w:val="clear" w:color="auto" w:fill="auto"/>
          </w:tcPr>
          <w:p w14:paraId="4B3C8815" w14:textId="77777777" w:rsidR="005D7739" w:rsidRPr="00AB29CD" w:rsidRDefault="005D7739" w:rsidP="006E4FA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E4FAA" w:rsidRPr="009D2594" w14:paraId="5FA23F2A" w14:textId="77777777" w:rsidTr="00DA0ADB">
        <w:trPr>
          <w:cantSplit/>
          <w:trHeight w:val="693"/>
          <w:jc w:val="center"/>
        </w:trPr>
        <w:tc>
          <w:tcPr>
            <w:tcW w:w="1838" w:type="dxa"/>
            <w:shd w:val="clear" w:color="auto" w:fill="DBE5F1" w:themeFill="accent1" w:themeFillTint="33"/>
          </w:tcPr>
          <w:p w14:paraId="0BB42CE3" w14:textId="77777777" w:rsidR="006E4FAA" w:rsidRDefault="00AD1A72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Lucie Wade</w:t>
            </w:r>
          </w:p>
        </w:tc>
        <w:tc>
          <w:tcPr>
            <w:tcW w:w="1134" w:type="dxa"/>
          </w:tcPr>
          <w:p w14:paraId="1A2AC8A0" w14:textId="77777777" w:rsidR="006E4FAA" w:rsidRDefault="00AD1A72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18/03/26-17/03/30</w:t>
            </w:r>
          </w:p>
        </w:tc>
        <w:tc>
          <w:tcPr>
            <w:tcW w:w="1559" w:type="dxa"/>
          </w:tcPr>
          <w:p w14:paraId="765F5287" w14:textId="77777777" w:rsidR="006E4FAA" w:rsidRDefault="00AD1A72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Representative</w:t>
            </w:r>
          </w:p>
        </w:tc>
        <w:tc>
          <w:tcPr>
            <w:tcW w:w="2835" w:type="dxa"/>
          </w:tcPr>
          <w:p w14:paraId="41EDEBEB" w14:textId="77777777" w:rsidR="006E4FAA" w:rsidRPr="00240102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5F807F58" w14:textId="77777777" w:rsidR="006E4FAA" w:rsidRPr="005F54E5" w:rsidRDefault="005D7739" w:rsidP="006E4F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EYFS &amp; SEND</w:t>
            </w:r>
          </w:p>
        </w:tc>
      </w:tr>
      <w:tr w:rsidR="006E4FAA" w:rsidRPr="009D2594" w14:paraId="54111EB5" w14:textId="77777777" w:rsidTr="00531FA0">
        <w:trPr>
          <w:cantSplit/>
          <w:trHeight w:val="226"/>
          <w:jc w:val="center"/>
        </w:trPr>
        <w:tc>
          <w:tcPr>
            <w:tcW w:w="1838" w:type="dxa"/>
            <w:shd w:val="clear" w:color="auto" w:fill="D6E3BC" w:themeFill="accent3" w:themeFillTint="66"/>
          </w:tcPr>
          <w:p w14:paraId="6E5E132F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14:paraId="2A12E59E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6E3BC" w:themeFill="accent3" w:themeFillTint="66"/>
          </w:tcPr>
          <w:p w14:paraId="31FF9579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6E3BC" w:themeFill="accent3" w:themeFillTint="66"/>
          </w:tcPr>
          <w:p w14:paraId="351609D7" w14:textId="77777777" w:rsidR="006E4FAA" w:rsidRPr="00240102" w:rsidRDefault="006E4FAA" w:rsidP="006E4FA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6E3BC" w:themeFill="accent3" w:themeFillTint="66"/>
          </w:tcPr>
          <w:p w14:paraId="29845081" w14:textId="77777777" w:rsidR="006E4FAA" w:rsidRPr="005B0733" w:rsidRDefault="006E4FAA" w:rsidP="006E4FA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E4FAA" w:rsidRPr="009D2594" w14:paraId="6EC94568" w14:textId="77777777" w:rsidTr="00531FA0">
        <w:trPr>
          <w:cantSplit/>
          <w:trHeight w:val="703"/>
          <w:jc w:val="center"/>
        </w:trPr>
        <w:tc>
          <w:tcPr>
            <w:tcW w:w="1838" w:type="dxa"/>
            <w:shd w:val="clear" w:color="auto" w:fill="D6E3BC" w:themeFill="accent3" w:themeFillTint="66"/>
          </w:tcPr>
          <w:p w14:paraId="2FD3E849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Hannah Walsh </w:t>
            </w:r>
          </w:p>
          <w:p w14:paraId="6F830CE3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</w:p>
          <w:p w14:paraId="11924E8A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Deborah Parr </w:t>
            </w:r>
          </w:p>
          <w:p w14:paraId="34DBB12A" w14:textId="77777777" w:rsidR="006E4FAA" w:rsidRPr="00F57E00" w:rsidRDefault="006E4FAA" w:rsidP="006E4F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287877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A24FC4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</w:p>
          <w:p w14:paraId="0FDAC04A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0F7F31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B8F705D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Assistant HT </w:t>
            </w:r>
          </w:p>
          <w:p w14:paraId="38D67966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</w:p>
          <w:p w14:paraId="16FC2130" w14:textId="77777777" w:rsidR="006E4FAA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SBM </w:t>
            </w:r>
          </w:p>
          <w:p w14:paraId="6191EDD3" w14:textId="77777777" w:rsidR="006E4FAA" w:rsidRPr="005B0733" w:rsidRDefault="006E4FAA" w:rsidP="006E4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(Associate)</w:t>
            </w:r>
          </w:p>
        </w:tc>
        <w:tc>
          <w:tcPr>
            <w:tcW w:w="2835" w:type="dxa"/>
          </w:tcPr>
          <w:p w14:paraId="365DAB1E" w14:textId="77777777" w:rsidR="006E4FAA" w:rsidRPr="005B0733" w:rsidRDefault="006E4FAA" w:rsidP="006E4FA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7A7437" w14:textId="77777777" w:rsidR="006E4FAA" w:rsidRPr="005B0733" w:rsidRDefault="006E4FAA" w:rsidP="006E4FA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6E6" w:rsidRPr="005B0733" w14:paraId="01D05945" w14:textId="77777777" w:rsidTr="00CC26E6">
        <w:tblPrEx>
          <w:jc w:val="left"/>
        </w:tblPrEx>
        <w:trPr>
          <w:trHeight w:val="226"/>
        </w:trPr>
        <w:tc>
          <w:tcPr>
            <w:tcW w:w="1838" w:type="dxa"/>
            <w:shd w:val="clear" w:color="auto" w:fill="FDE9D9" w:themeFill="accent6" w:themeFillTint="33"/>
          </w:tcPr>
          <w:p w14:paraId="3A78A868" w14:textId="77777777" w:rsidR="00CC26E6" w:rsidRPr="00A466C3" w:rsidRDefault="00CC26E6" w:rsidP="0020652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466C3">
              <w:rPr>
                <w:b/>
                <w:sz w:val="20"/>
                <w:szCs w:val="20"/>
              </w:rPr>
              <w:t>Resignations:-</w:t>
            </w:r>
            <w:proofErr w:type="gramEnd"/>
          </w:p>
        </w:tc>
        <w:tc>
          <w:tcPr>
            <w:tcW w:w="1134" w:type="dxa"/>
            <w:shd w:val="clear" w:color="auto" w:fill="FDE9D9" w:themeFill="accent6" w:themeFillTint="33"/>
          </w:tcPr>
          <w:p w14:paraId="41E180E9" w14:textId="77777777" w:rsidR="00CC26E6" w:rsidRPr="005B0733" w:rsidRDefault="00CC26E6" w:rsidP="002065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14:paraId="031B5067" w14:textId="77777777" w:rsidR="00CC26E6" w:rsidRPr="005B0733" w:rsidRDefault="00CC26E6" w:rsidP="002065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49E82628" w14:textId="77777777" w:rsidR="00CC26E6" w:rsidRPr="00240102" w:rsidRDefault="00CC26E6" w:rsidP="0020652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6A0CA2D9" w14:textId="77777777" w:rsidR="00CC26E6" w:rsidRPr="005B0733" w:rsidRDefault="00CC26E6" w:rsidP="0020652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26E6" w:rsidRPr="005B0733" w14:paraId="409FD872" w14:textId="77777777" w:rsidTr="00CC26E6">
        <w:tblPrEx>
          <w:jc w:val="left"/>
        </w:tblPrEx>
        <w:trPr>
          <w:trHeight w:val="703"/>
        </w:trPr>
        <w:tc>
          <w:tcPr>
            <w:tcW w:w="1838" w:type="dxa"/>
            <w:shd w:val="clear" w:color="auto" w:fill="FDE9D9" w:themeFill="accent6" w:themeFillTint="33"/>
          </w:tcPr>
          <w:p w14:paraId="0221F65E" w14:textId="77777777" w:rsidR="00CC26E6" w:rsidRPr="00F57E00" w:rsidRDefault="00CC26E6" w:rsidP="002065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46034EF" w14:textId="77777777" w:rsidR="00CC26E6" w:rsidRPr="005B0733" w:rsidRDefault="00CC26E6" w:rsidP="002065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69C6D2D" w14:textId="18FBE738" w:rsidR="00CC26E6" w:rsidRPr="005B0733" w:rsidRDefault="00CC26E6" w:rsidP="002065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A154929" w14:textId="77777777" w:rsidR="00CC26E6" w:rsidRPr="005B0733" w:rsidRDefault="00CC26E6" w:rsidP="0020652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A4A6CD" w14:textId="77777777" w:rsidR="00CC26E6" w:rsidRPr="005B0733" w:rsidRDefault="00CC26E6" w:rsidP="0020652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F3F5C50" w14:textId="77777777" w:rsidR="006E4FAA" w:rsidRDefault="006E4FAA" w:rsidP="005E2F00">
      <w:pPr>
        <w:jc w:val="center"/>
      </w:pPr>
    </w:p>
    <w:p w14:paraId="4CC54D2B" w14:textId="77777777" w:rsidR="006E4FAA" w:rsidRPr="006E4FAA" w:rsidRDefault="006E4FAA" w:rsidP="006E4FAA">
      <w:pPr>
        <w:rPr>
          <w:i/>
        </w:rPr>
      </w:pPr>
      <w:r w:rsidRPr="006E4FAA">
        <w:rPr>
          <w:i/>
        </w:rPr>
        <w:t>Foundation, Parent &amp; Staff Academy councillors – 4 years</w:t>
      </w:r>
    </w:p>
    <w:p w14:paraId="482E37DF" w14:textId="77777777" w:rsidR="006E4FAA" w:rsidRPr="006E4FAA" w:rsidRDefault="006E4FAA" w:rsidP="006E4FAA">
      <w:pPr>
        <w:rPr>
          <w:i/>
        </w:rPr>
      </w:pPr>
      <w:r w:rsidRPr="006E4FAA">
        <w:rPr>
          <w:i/>
        </w:rPr>
        <w:t>Chair &amp; Vice Chair – 2 years</w:t>
      </w:r>
    </w:p>
    <w:sectPr w:rsidR="006E4FAA" w:rsidRPr="006E4FAA" w:rsidSect="005E2F0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5DA6A" w14:textId="77777777" w:rsidR="004B320C" w:rsidRDefault="004B320C" w:rsidP="002454A3">
      <w:pPr>
        <w:spacing w:after="0" w:line="240" w:lineRule="auto"/>
      </w:pPr>
      <w:r>
        <w:separator/>
      </w:r>
    </w:p>
  </w:endnote>
  <w:endnote w:type="continuationSeparator" w:id="0">
    <w:p w14:paraId="20DE555C" w14:textId="77777777" w:rsidR="004B320C" w:rsidRDefault="004B320C" w:rsidP="0024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A91FF" w14:textId="77777777" w:rsidR="004B320C" w:rsidRDefault="004B320C" w:rsidP="002454A3">
      <w:pPr>
        <w:spacing w:after="0" w:line="240" w:lineRule="auto"/>
      </w:pPr>
      <w:r>
        <w:separator/>
      </w:r>
    </w:p>
  </w:footnote>
  <w:footnote w:type="continuationSeparator" w:id="0">
    <w:p w14:paraId="4A530323" w14:textId="77777777" w:rsidR="004B320C" w:rsidRDefault="004B320C" w:rsidP="002454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594"/>
    <w:rsid w:val="00006B2A"/>
    <w:rsid w:val="000207AB"/>
    <w:rsid w:val="00035747"/>
    <w:rsid w:val="00055DC2"/>
    <w:rsid w:val="0006038B"/>
    <w:rsid w:val="00066538"/>
    <w:rsid w:val="00073A41"/>
    <w:rsid w:val="00080274"/>
    <w:rsid w:val="00095FED"/>
    <w:rsid w:val="000B135E"/>
    <w:rsid w:val="000B2C0B"/>
    <w:rsid w:val="000B5A39"/>
    <w:rsid w:val="000C51F3"/>
    <w:rsid w:val="000C608F"/>
    <w:rsid w:val="000E396A"/>
    <w:rsid w:val="000F3399"/>
    <w:rsid w:val="000F3D74"/>
    <w:rsid w:val="00103219"/>
    <w:rsid w:val="00141507"/>
    <w:rsid w:val="00174BC5"/>
    <w:rsid w:val="0018202C"/>
    <w:rsid w:val="001C374C"/>
    <w:rsid w:val="001D368A"/>
    <w:rsid w:val="001E6553"/>
    <w:rsid w:val="00240102"/>
    <w:rsid w:val="002454A3"/>
    <w:rsid w:val="0025397F"/>
    <w:rsid w:val="002560A6"/>
    <w:rsid w:val="00273682"/>
    <w:rsid w:val="002B15BD"/>
    <w:rsid w:val="002E2EBF"/>
    <w:rsid w:val="002F4ACA"/>
    <w:rsid w:val="00320F60"/>
    <w:rsid w:val="0035329B"/>
    <w:rsid w:val="00374242"/>
    <w:rsid w:val="00381AD8"/>
    <w:rsid w:val="00387D19"/>
    <w:rsid w:val="003A2CA6"/>
    <w:rsid w:val="003D3C6D"/>
    <w:rsid w:val="00430AF0"/>
    <w:rsid w:val="004360DA"/>
    <w:rsid w:val="00447AFE"/>
    <w:rsid w:val="00461CC9"/>
    <w:rsid w:val="0046235D"/>
    <w:rsid w:val="00474EBA"/>
    <w:rsid w:val="004A51AB"/>
    <w:rsid w:val="004B320C"/>
    <w:rsid w:val="004D3A40"/>
    <w:rsid w:val="004D506E"/>
    <w:rsid w:val="004F2C3B"/>
    <w:rsid w:val="004F434C"/>
    <w:rsid w:val="004F7DA4"/>
    <w:rsid w:val="005039F8"/>
    <w:rsid w:val="00505150"/>
    <w:rsid w:val="00514A78"/>
    <w:rsid w:val="00531FA0"/>
    <w:rsid w:val="00535F09"/>
    <w:rsid w:val="00554E9B"/>
    <w:rsid w:val="00570F5D"/>
    <w:rsid w:val="005B0733"/>
    <w:rsid w:val="005C478C"/>
    <w:rsid w:val="005D7739"/>
    <w:rsid w:val="005E2F00"/>
    <w:rsid w:val="005F54E5"/>
    <w:rsid w:val="006010D4"/>
    <w:rsid w:val="00611257"/>
    <w:rsid w:val="00621DAE"/>
    <w:rsid w:val="0062239A"/>
    <w:rsid w:val="00627C40"/>
    <w:rsid w:val="00635BB4"/>
    <w:rsid w:val="006466A5"/>
    <w:rsid w:val="0065504F"/>
    <w:rsid w:val="006623D7"/>
    <w:rsid w:val="0066704F"/>
    <w:rsid w:val="006677E8"/>
    <w:rsid w:val="00683512"/>
    <w:rsid w:val="00686D01"/>
    <w:rsid w:val="00690A8D"/>
    <w:rsid w:val="006D336D"/>
    <w:rsid w:val="006D5C35"/>
    <w:rsid w:val="006E4FAA"/>
    <w:rsid w:val="006F3B0F"/>
    <w:rsid w:val="00703283"/>
    <w:rsid w:val="00741CA7"/>
    <w:rsid w:val="00743FB8"/>
    <w:rsid w:val="00753D50"/>
    <w:rsid w:val="00780682"/>
    <w:rsid w:val="0078336B"/>
    <w:rsid w:val="007B6513"/>
    <w:rsid w:val="007E77EF"/>
    <w:rsid w:val="007F5002"/>
    <w:rsid w:val="00816EB0"/>
    <w:rsid w:val="00832B49"/>
    <w:rsid w:val="008355E6"/>
    <w:rsid w:val="00835C55"/>
    <w:rsid w:val="008568C9"/>
    <w:rsid w:val="00856F38"/>
    <w:rsid w:val="00857D0F"/>
    <w:rsid w:val="00860DC9"/>
    <w:rsid w:val="00881CD6"/>
    <w:rsid w:val="008A2588"/>
    <w:rsid w:val="008A39FC"/>
    <w:rsid w:val="008B04B4"/>
    <w:rsid w:val="009028BB"/>
    <w:rsid w:val="00903696"/>
    <w:rsid w:val="00917606"/>
    <w:rsid w:val="00972E96"/>
    <w:rsid w:val="00976A19"/>
    <w:rsid w:val="009837D6"/>
    <w:rsid w:val="009A3598"/>
    <w:rsid w:val="009A5995"/>
    <w:rsid w:val="009D0911"/>
    <w:rsid w:val="009D2594"/>
    <w:rsid w:val="009E74D4"/>
    <w:rsid w:val="009F2B94"/>
    <w:rsid w:val="009F7639"/>
    <w:rsid w:val="00A14694"/>
    <w:rsid w:val="00A25781"/>
    <w:rsid w:val="00A4325C"/>
    <w:rsid w:val="00A466C3"/>
    <w:rsid w:val="00A76D10"/>
    <w:rsid w:val="00A92546"/>
    <w:rsid w:val="00A92C75"/>
    <w:rsid w:val="00AA663D"/>
    <w:rsid w:val="00AA79DE"/>
    <w:rsid w:val="00AB29CD"/>
    <w:rsid w:val="00AD1A72"/>
    <w:rsid w:val="00AE211C"/>
    <w:rsid w:val="00AF3CEC"/>
    <w:rsid w:val="00B147E8"/>
    <w:rsid w:val="00B26C9F"/>
    <w:rsid w:val="00B36106"/>
    <w:rsid w:val="00B40DB1"/>
    <w:rsid w:val="00B41451"/>
    <w:rsid w:val="00B41C1A"/>
    <w:rsid w:val="00B91414"/>
    <w:rsid w:val="00B91689"/>
    <w:rsid w:val="00BA710D"/>
    <w:rsid w:val="00BB3D49"/>
    <w:rsid w:val="00BD15BA"/>
    <w:rsid w:val="00BD716D"/>
    <w:rsid w:val="00C039BC"/>
    <w:rsid w:val="00C13B23"/>
    <w:rsid w:val="00C35DAE"/>
    <w:rsid w:val="00C4165C"/>
    <w:rsid w:val="00CC26E6"/>
    <w:rsid w:val="00CC3C8C"/>
    <w:rsid w:val="00CD2855"/>
    <w:rsid w:val="00CD7CD1"/>
    <w:rsid w:val="00D02782"/>
    <w:rsid w:val="00D276CC"/>
    <w:rsid w:val="00D301E2"/>
    <w:rsid w:val="00D34B83"/>
    <w:rsid w:val="00D53732"/>
    <w:rsid w:val="00D66B49"/>
    <w:rsid w:val="00D81207"/>
    <w:rsid w:val="00D85794"/>
    <w:rsid w:val="00DA0ADB"/>
    <w:rsid w:val="00DA4A70"/>
    <w:rsid w:val="00DC3A77"/>
    <w:rsid w:val="00DF17AD"/>
    <w:rsid w:val="00E01607"/>
    <w:rsid w:val="00E032D9"/>
    <w:rsid w:val="00E15BCC"/>
    <w:rsid w:val="00E70DB8"/>
    <w:rsid w:val="00EA63D1"/>
    <w:rsid w:val="00EC7CB7"/>
    <w:rsid w:val="00EE031E"/>
    <w:rsid w:val="00F045D8"/>
    <w:rsid w:val="00F06CAB"/>
    <w:rsid w:val="00F11A13"/>
    <w:rsid w:val="00F57E00"/>
    <w:rsid w:val="00F8112D"/>
    <w:rsid w:val="00F940CF"/>
    <w:rsid w:val="00FB597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869B6"/>
  <w15:docId w15:val="{AE1BDDA9-B606-4B1B-A83C-EB477269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47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3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54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4A3"/>
  </w:style>
  <w:style w:type="paragraph" w:styleId="Footer">
    <w:name w:val="footer"/>
    <w:basedOn w:val="Normal"/>
    <w:link w:val="FooterChar"/>
    <w:uiPriority w:val="99"/>
    <w:unhideWhenUsed/>
    <w:rsid w:val="002454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6B537-CF27-4969-B54C-C27CDCC3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r.barraclough</dc:creator>
  <cp:keywords/>
  <dc:description/>
  <cp:lastModifiedBy>dparr</cp:lastModifiedBy>
  <cp:revision>5</cp:revision>
  <cp:lastPrinted>2026-10-16T11:10:00Z</cp:lastPrinted>
  <dcterms:created xsi:type="dcterms:W3CDTF">2026-10-12T07:36:00Z</dcterms:created>
  <dcterms:modified xsi:type="dcterms:W3CDTF">2026-10-16T11:10:00Z</dcterms:modified>
</cp:coreProperties>
</file>